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6D2F7" w14:textId="14213473" w:rsidR="000A2045" w:rsidRDefault="00704EE2" w:rsidP="00704EE2">
      <w:pPr>
        <w:rPr>
          <w:rFonts w:asciiTheme="majorBidi" w:eastAsiaTheme="majorEastAsia" w:hAnsiTheme="majorBidi" w:cstheme="majorBidi"/>
          <w:b/>
          <w:bCs/>
          <w:color w:val="000000" w:themeColor="text1"/>
          <w:kern w:val="24"/>
          <w:sz w:val="32"/>
          <w:szCs w:val="32"/>
        </w:rPr>
      </w:pPr>
      <w:r w:rsidRPr="00704EE2">
        <w:rPr>
          <w:rFonts w:asciiTheme="majorBidi" w:eastAsiaTheme="majorEastAsia" w:hAnsiTheme="majorBidi" w:cstheme="majorBidi"/>
          <w:b/>
          <w:bCs/>
          <w:color w:val="000000" w:themeColor="text1"/>
          <w:kern w:val="24"/>
          <w:sz w:val="32"/>
          <w:szCs w:val="32"/>
        </w:rPr>
        <w:t xml:space="preserve">Epidemiology and Biostatistics (31505204) </w:t>
      </w:r>
      <w:r w:rsidRPr="00704EE2">
        <w:rPr>
          <w:rFonts w:asciiTheme="majorBidi" w:eastAsiaTheme="majorEastAsia" w:hAnsiTheme="majorBidi" w:cstheme="majorBidi"/>
          <w:b/>
          <w:bCs/>
          <w:color w:val="000000" w:themeColor="text1"/>
          <w:kern w:val="24"/>
          <w:sz w:val="32"/>
          <w:szCs w:val="32"/>
          <w:rtl/>
        </w:rPr>
        <w:t>الوبائيات والإحصاء الحيوي</w:t>
      </w:r>
    </w:p>
    <w:p w14:paraId="58E5CEE8" w14:textId="56BE8AEF" w:rsidR="00704EE2" w:rsidRDefault="00704EE2" w:rsidP="00704EE2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Report submission by 21-7-2019</w:t>
      </w:r>
    </w:p>
    <w:p w14:paraId="66E4D31B" w14:textId="77777777" w:rsidR="00704EE2" w:rsidRDefault="00704EE2" w:rsidP="00704EE2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53C35EB7" w14:textId="03B2FA36" w:rsidR="00704EE2" w:rsidRDefault="00704EE2" w:rsidP="00704EE2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By ………………………………, ID #……………………</w:t>
      </w:r>
      <w:r w:rsidR="000769B9">
        <w:rPr>
          <w:rFonts w:asciiTheme="majorBidi" w:hAnsiTheme="majorBidi" w:cstheme="majorBidi"/>
          <w:b/>
          <w:bCs/>
          <w:sz w:val="32"/>
          <w:szCs w:val="32"/>
        </w:rPr>
        <w:t>….</w:t>
      </w:r>
    </w:p>
    <w:p w14:paraId="3000EE2C" w14:textId="77777777" w:rsidR="00704EE2" w:rsidRDefault="00704EE2" w:rsidP="00704EE2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1539FF5A" w14:textId="77632C81" w:rsidR="00704EE2" w:rsidRDefault="00704EE2" w:rsidP="00704EE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Title</w:t>
      </w:r>
    </w:p>
    <w:p w14:paraId="32AF588F" w14:textId="056C7F27" w:rsidR="00704EE2" w:rsidRDefault="00704EE2" w:rsidP="00704EE2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3D66878A" w14:textId="7FFA6A69" w:rsidR="00704EE2" w:rsidRDefault="00704EE2" w:rsidP="00704EE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Introduction and Objectives</w:t>
      </w:r>
    </w:p>
    <w:p w14:paraId="44D12C4A" w14:textId="696B0F86" w:rsidR="00704EE2" w:rsidRDefault="00704EE2" w:rsidP="00704EE2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4B3F778C" w14:textId="5D20A7AB" w:rsidR="00704EE2" w:rsidRDefault="00704EE2" w:rsidP="00704EE2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48CD28A2" w14:textId="019C9CB5" w:rsidR="00704EE2" w:rsidRDefault="00704EE2" w:rsidP="00704EE2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703474AA" w14:textId="276C7E58" w:rsidR="00704EE2" w:rsidRDefault="00704EE2" w:rsidP="00704EE2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0837BA3B" w14:textId="5CF02F1E" w:rsidR="00704EE2" w:rsidRDefault="00704EE2" w:rsidP="00704EE2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054C68E5" w14:textId="77777777" w:rsidR="00704EE2" w:rsidRDefault="00704EE2" w:rsidP="00704EE2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35AFEB28" w14:textId="38DD26D0" w:rsidR="00704EE2" w:rsidRDefault="00704EE2" w:rsidP="00704EE2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1726C5C4" w14:textId="20C07A59" w:rsidR="00704EE2" w:rsidRDefault="00704EE2" w:rsidP="00704EE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Review of Literature</w:t>
      </w:r>
    </w:p>
    <w:p w14:paraId="13227ECD" w14:textId="1075016E" w:rsidR="00704EE2" w:rsidRDefault="00704EE2" w:rsidP="00704EE2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73C4A370" w14:textId="59BEEEA8" w:rsidR="00704EE2" w:rsidRDefault="00704EE2" w:rsidP="00704EE2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0CD67D53" w14:textId="5F60C83F" w:rsidR="00704EE2" w:rsidRDefault="00704EE2" w:rsidP="00704EE2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1EEEF56D" w14:textId="504A1696" w:rsidR="00704EE2" w:rsidRDefault="00704EE2" w:rsidP="00704EE2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455156FA" w14:textId="77777777" w:rsidR="00704EE2" w:rsidRDefault="00704EE2" w:rsidP="00704EE2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5F74B64E" w14:textId="1B82C52D" w:rsidR="00704EE2" w:rsidRDefault="00704EE2" w:rsidP="00704EE2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02D305F9" w14:textId="7498E4E4" w:rsidR="00704EE2" w:rsidRDefault="00704EE2" w:rsidP="00704EE2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2891EAF4" w14:textId="5183A01A" w:rsidR="00704EE2" w:rsidRDefault="00704EE2" w:rsidP="00704EE2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41A1F16B" w14:textId="77777777" w:rsidR="00704EE2" w:rsidRDefault="00704EE2" w:rsidP="00704EE2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7A724FC0" w14:textId="4E1A5C71" w:rsidR="00704EE2" w:rsidRDefault="00704EE2" w:rsidP="00704EE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Results (one table)</w:t>
      </w:r>
    </w:p>
    <w:p w14:paraId="64592B13" w14:textId="5C829088" w:rsidR="00704EE2" w:rsidRDefault="00704EE2" w:rsidP="00704EE2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17EF97D6" w14:textId="5DA0ABD5" w:rsidR="00704EE2" w:rsidRDefault="00704EE2" w:rsidP="00704EE2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77ECE1F8" w14:textId="55A5CDE5" w:rsidR="00704EE2" w:rsidRDefault="00704EE2" w:rsidP="00704EE2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54D8AC1F" w14:textId="17500A9D" w:rsidR="00704EE2" w:rsidRDefault="00704EE2" w:rsidP="00704EE2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74B3EB58" w14:textId="355885A8" w:rsidR="00704EE2" w:rsidRDefault="00704EE2" w:rsidP="00704EE2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200C4D15" w14:textId="12F5EA4F" w:rsidR="00704EE2" w:rsidRDefault="00704EE2" w:rsidP="00704EE2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7F2A9DB4" w14:textId="20F10DC2" w:rsidR="00704EE2" w:rsidRDefault="00704EE2" w:rsidP="00704EE2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5AA99F9F" w14:textId="385D6FED" w:rsidR="00704EE2" w:rsidRDefault="00704EE2" w:rsidP="00704EE2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739BB6C7" w14:textId="37BFEEC6" w:rsidR="00704EE2" w:rsidRDefault="00704EE2" w:rsidP="00704EE2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5937ECC8" w14:textId="7CB765E4" w:rsidR="00704EE2" w:rsidRDefault="00704EE2" w:rsidP="00704EE2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22CCDBBC" w14:textId="77777777" w:rsidR="00704EE2" w:rsidRDefault="00704EE2" w:rsidP="00704EE2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2CDAB363" w14:textId="77777777" w:rsidR="00704EE2" w:rsidRPr="00704EE2" w:rsidRDefault="00704EE2" w:rsidP="00704EE2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7BAA3079" w14:textId="00006F78" w:rsidR="00704EE2" w:rsidRDefault="00704EE2" w:rsidP="00704EE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References </w:t>
      </w:r>
    </w:p>
    <w:p w14:paraId="452E9CB5" w14:textId="0458616F" w:rsidR="00704EE2" w:rsidRDefault="00704EE2" w:rsidP="00704EE2">
      <w:pPr>
        <w:pStyle w:val="ListParagrap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1-</w:t>
      </w:r>
    </w:p>
    <w:p w14:paraId="4D9351C0" w14:textId="4308BADF" w:rsidR="00704EE2" w:rsidRDefault="00704EE2" w:rsidP="00704EE2">
      <w:pPr>
        <w:pStyle w:val="ListParagrap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2-</w:t>
      </w:r>
    </w:p>
    <w:p w14:paraId="51FF155B" w14:textId="304C115F" w:rsidR="00704EE2" w:rsidRPr="00704EE2" w:rsidRDefault="00704EE2" w:rsidP="00704EE2">
      <w:pPr>
        <w:pStyle w:val="ListParagrap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3-</w:t>
      </w:r>
    </w:p>
    <w:sectPr w:rsidR="00704EE2" w:rsidRPr="00704E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76338" w14:textId="77777777" w:rsidR="001C5E3C" w:rsidRDefault="001C5E3C" w:rsidP="001C5E3C">
      <w:pPr>
        <w:spacing w:after="0" w:line="240" w:lineRule="auto"/>
      </w:pPr>
      <w:r>
        <w:separator/>
      </w:r>
    </w:p>
  </w:endnote>
  <w:endnote w:type="continuationSeparator" w:id="0">
    <w:p w14:paraId="7E0ACDEB" w14:textId="77777777" w:rsidR="001C5E3C" w:rsidRDefault="001C5E3C" w:rsidP="001C5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92707" w14:textId="77777777" w:rsidR="00213D2E" w:rsidRDefault="00213D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4727384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14:paraId="4E309831" w14:textId="1B32207F" w:rsidR="00213D2E" w:rsidRDefault="00213D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95D078" w14:textId="77777777" w:rsidR="00213D2E" w:rsidRDefault="00213D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09353" w14:textId="77777777" w:rsidR="00213D2E" w:rsidRDefault="00213D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A9AD6" w14:textId="77777777" w:rsidR="001C5E3C" w:rsidRDefault="001C5E3C" w:rsidP="001C5E3C">
      <w:pPr>
        <w:spacing w:after="0" w:line="240" w:lineRule="auto"/>
      </w:pPr>
      <w:r>
        <w:separator/>
      </w:r>
    </w:p>
  </w:footnote>
  <w:footnote w:type="continuationSeparator" w:id="0">
    <w:p w14:paraId="7C793D39" w14:textId="77777777" w:rsidR="001C5E3C" w:rsidRDefault="001C5E3C" w:rsidP="001C5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112B9" w14:textId="77777777" w:rsidR="00213D2E" w:rsidRDefault="00213D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9122B" w14:textId="77777777" w:rsidR="00213D2E" w:rsidRDefault="00213D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DCF11" w14:textId="77777777" w:rsidR="00213D2E" w:rsidRDefault="00213D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DE52D0"/>
    <w:multiLevelType w:val="hybridMultilevel"/>
    <w:tmpl w:val="F822DCDC"/>
    <w:lvl w:ilvl="0" w:tplc="2C4CA6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926BD"/>
    <w:multiLevelType w:val="hybridMultilevel"/>
    <w:tmpl w:val="7F6CD264"/>
    <w:lvl w:ilvl="0" w:tplc="7BECA69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EE2"/>
    <w:rsid w:val="000769B9"/>
    <w:rsid w:val="000A2045"/>
    <w:rsid w:val="001C5E3C"/>
    <w:rsid w:val="00213D2E"/>
    <w:rsid w:val="0070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68DDE"/>
  <w15:chartTrackingRefBased/>
  <w15:docId w15:val="{4462BFAA-60B6-4897-83D0-9C36BCCA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E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5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E3C"/>
  </w:style>
  <w:style w:type="paragraph" w:styleId="Footer">
    <w:name w:val="footer"/>
    <w:basedOn w:val="Normal"/>
    <w:link w:val="FooterChar"/>
    <w:uiPriority w:val="99"/>
    <w:unhideWhenUsed/>
    <w:rsid w:val="001C5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Dr.Tariq Nayef Al Shatnawi</dc:creator>
  <cp:keywords/>
  <dc:description/>
  <cp:lastModifiedBy>Dr.Tariq Nayef Al Shatnawi</cp:lastModifiedBy>
  <cp:revision>3</cp:revision>
  <dcterms:created xsi:type="dcterms:W3CDTF">2019-06-10T17:36:00Z</dcterms:created>
  <dcterms:modified xsi:type="dcterms:W3CDTF">2019-06-10T17:47:00Z</dcterms:modified>
</cp:coreProperties>
</file>