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FE81" w14:textId="1C761833" w:rsidR="005F61B1" w:rsidRDefault="00C70E71" w:rsidP="00C70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0E71">
        <w:rPr>
          <w:rFonts w:asciiTheme="majorBidi" w:hAnsiTheme="majorBidi" w:cstheme="majorBidi"/>
          <w:b/>
          <w:bCs/>
          <w:sz w:val="36"/>
          <w:szCs w:val="36"/>
        </w:rPr>
        <w:t>Infer</w:t>
      </w:r>
      <w:r>
        <w:rPr>
          <w:rFonts w:asciiTheme="majorBidi" w:hAnsiTheme="majorBidi" w:cstheme="majorBidi"/>
          <w:b/>
          <w:bCs/>
          <w:sz w:val="36"/>
          <w:szCs w:val="36"/>
        </w:rPr>
        <w:t>en</w:t>
      </w:r>
      <w:r w:rsidRPr="00C70E71">
        <w:rPr>
          <w:rFonts w:asciiTheme="majorBidi" w:hAnsiTheme="majorBidi" w:cstheme="majorBidi"/>
          <w:b/>
          <w:bCs/>
          <w:sz w:val="36"/>
          <w:szCs w:val="36"/>
        </w:rPr>
        <w:t>tial statistics</w:t>
      </w:r>
    </w:p>
    <w:p w14:paraId="798B20C9" w14:textId="6975AB10" w:rsidR="00C70E71" w:rsidRDefault="00C70E71" w:rsidP="00C70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2308251" w14:textId="57C45C29" w:rsidR="00C70E71" w:rsidRDefault="00C70E71" w:rsidP="00C70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Scatter Plot</w:t>
      </w:r>
    </w:p>
    <w:p w14:paraId="2DBB31DF" w14:textId="01750D5C" w:rsidR="00C70E71" w:rsidRDefault="00C70E71" w:rsidP="00C70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F145D00" w14:textId="23106CFC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E1765" wp14:editId="4E80DFCD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BC17" w14:textId="25B4AC3F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0B93E" w14:textId="437BFB6E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996A3" w14:textId="1BC49F5E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29CCF" w14:textId="07E68BDE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06EE2" w14:textId="69FAA685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33506" w14:textId="74A618EB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6E53C" w14:textId="4064FDFF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0F93F" w14:textId="3496D508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5433" w14:textId="11E5D629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EFB3A" w14:textId="77777777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A4210" w14:textId="6E8DAE33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70E71">
        <w:rPr>
          <w:rFonts w:asciiTheme="majorBidi" w:hAnsiTheme="majorBidi" w:cstheme="majorBidi"/>
          <w:b/>
          <w:bCs/>
          <w:color w:val="000000"/>
          <w:sz w:val="40"/>
          <w:szCs w:val="40"/>
        </w:rPr>
        <w:lastRenderedPageBreak/>
        <w:t>Correlations</w:t>
      </w:r>
    </w:p>
    <w:p w14:paraId="4C60D722" w14:textId="7AB05DD0" w:rsidR="00FE66E0" w:rsidRPr="00C70E71" w:rsidRDefault="00FE66E0" w:rsidP="00C70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00000"/>
          <w:sz w:val="40"/>
          <w:szCs w:val="40"/>
        </w:rPr>
        <w:t>1-</w:t>
      </w:r>
    </w:p>
    <w:p w14:paraId="669272DF" w14:textId="77777777" w:rsidR="00C70E71" w:rsidRP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989"/>
        <w:gridCol w:w="1009"/>
        <w:gridCol w:w="1009"/>
      </w:tblGrid>
      <w:tr w:rsidR="00C70E71" w:rsidRPr="00C70E71" w14:paraId="1116B1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DC1F6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70E71" w:rsidRPr="00C70E71" w14:paraId="00B791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EB34229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FDD991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Wieght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904BC4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Hight</w:t>
            </w:r>
          </w:p>
        </w:tc>
      </w:tr>
      <w:tr w:rsidR="00C70E71" w:rsidRPr="00C70E71" w14:paraId="25E7E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D67A300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Wieght</w:t>
            </w:r>
            <w:proofErr w:type="spellEnd"/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E4EA8E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07075E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B25EB5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C70E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70E71" w:rsidRPr="00C70E71" w14:paraId="0AA975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DB1C0CB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E0600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78EC7D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563FA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70E71" w:rsidRPr="00C70E71" w14:paraId="076FA9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21100CB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58248C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7EB633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2083DD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C70E71" w:rsidRPr="00C70E71" w14:paraId="17A59C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CAB2B1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Hight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361528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D665BE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C70E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09E510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70E71" w:rsidRPr="00C70E71" w14:paraId="471250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62BD68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091374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C065C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CCBA43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71" w:rsidRPr="00C70E71" w14:paraId="51C678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AF550C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5E7BA8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BAD51E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E8EA7C1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C70E71" w:rsidRPr="00C70E71" w14:paraId="3B4E53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4A582" w14:textId="77777777" w:rsidR="00C70E71" w:rsidRPr="00C70E71" w:rsidRDefault="00C70E71" w:rsidP="00C70E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E7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6EB1471" w14:textId="77777777" w:rsidR="00C70E71" w:rsidRPr="00C70E71" w:rsidRDefault="00C70E71" w:rsidP="00C70E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AB7299" w14:textId="77777777" w:rsidR="00C70E71" w:rsidRDefault="00C70E71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0A4A4" w14:textId="756C0CEE" w:rsidR="00C70E71" w:rsidRPr="00FE66E0" w:rsidRDefault="00FE66E0" w:rsidP="00C7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6E0">
        <w:rPr>
          <w:rFonts w:ascii="Times New Roman" w:hAnsi="Times New Roman" w:cs="Times New Roman"/>
          <w:b/>
          <w:bCs/>
          <w:sz w:val="28"/>
          <w:szCs w:val="28"/>
        </w:rPr>
        <w:t>2-</w:t>
      </w:r>
    </w:p>
    <w:p w14:paraId="0C2EE792" w14:textId="77777777" w:rsidR="00FE66E0" w:rsidRPr="00FE66E0" w:rsidRDefault="00FE66E0" w:rsidP="00FE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132"/>
        <w:gridCol w:w="2157"/>
        <w:gridCol w:w="1010"/>
        <w:gridCol w:w="1132"/>
      </w:tblGrid>
      <w:tr w:rsidR="00FE66E0" w:rsidRPr="00FE66E0" w14:paraId="2545A2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68E7F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E66E0" w:rsidRPr="00FE66E0" w14:paraId="3CEF97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B81D9CB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8D4179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159B32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FE66E0" w:rsidRPr="00FE66E0" w14:paraId="4518B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995D8C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13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CA69E12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B0D0D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0096F1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AB98FC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FE66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E66E0" w:rsidRPr="00FE66E0" w14:paraId="7E7CE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66C632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4CE4AA7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129E04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44E5E1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33CE45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E66E0" w:rsidRPr="00FE66E0" w14:paraId="39690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741E06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9B08833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465D2F6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5AF752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CEB0FF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FE66E0" w:rsidRPr="00FE66E0" w14:paraId="67D1C1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3B4EE0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74D9143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A7F6C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872209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FE66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3177E7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FE66E0" w:rsidRPr="00FE66E0" w14:paraId="66848B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F6F4CC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11A33C4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40B135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DB1146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28E29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E66E0" w:rsidRPr="00FE66E0" w14:paraId="507B7B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EEF19F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AB813B7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91ABD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E39489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C6175F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FE66E0" w:rsidRPr="00FE66E0" w14:paraId="3A5E51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DA922" w14:textId="77777777" w:rsidR="00FE66E0" w:rsidRPr="00FE66E0" w:rsidRDefault="00FE66E0" w:rsidP="00FE66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E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F5AEEF3" w14:textId="77777777" w:rsidR="00FE66E0" w:rsidRPr="00FE66E0" w:rsidRDefault="00FE66E0" w:rsidP="00FE66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8E31A1" w14:textId="6CBD6496" w:rsidR="00C70E71" w:rsidRDefault="00C70E71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C0C2" w14:textId="0897AC78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030D7" w14:textId="111E7942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E8196" w14:textId="025E4292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C7DCE" w14:textId="46E32C78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DBFE7" w14:textId="3A27BF42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1259D" w14:textId="77777777" w:rsidR="00C52DBC" w:rsidRDefault="00C52DBC" w:rsidP="00C7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841F0" w14:textId="37627E95" w:rsidR="00FE7BA9" w:rsidRDefault="00FE7BA9" w:rsidP="00FE7BA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E7BA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T-test </w:t>
      </w:r>
    </w:p>
    <w:p w14:paraId="0A8D8FA8" w14:textId="475B16F9" w:rsidR="00FE7BA9" w:rsidRPr="00FE7BA9" w:rsidRDefault="00C52DBC" w:rsidP="00FE7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tbl>
      <w:tblPr>
        <w:tblW w:w="6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871"/>
        <w:gridCol w:w="1010"/>
        <w:gridCol w:w="1010"/>
        <w:gridCol w:w="1438"/>
        <w:gridCol w:w="1469"/>
      </w:tblGrid>
      <w:tr w:rsidR="00FE7BA9" w:rsidRPr="00FE7BA9" w14:paraId="167E7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CE51D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FE7BA9" w:rsidRPr="00FE7BA9" w14:paraId="0F6BFF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</w:tcPr>
          <w:p w14:paraId="0C6ECC54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1A16CAA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D2676F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D6F793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E48BC1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D264A5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FE7BA9" w:rsidRPr="00FE7BA9" w14:paraId="08ABA0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39CC34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Wieght</w:t>
            </w:r>
            <w:proofErr w:type="spellEnd"/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5BBA22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00A2FC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798877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79.90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75453A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14.924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ED8F9F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2.390</w:t>
            </w:r>
          </w:p>
        </w:tc>
      </w:tr>
      <w:tr w:rsidR="00FE7BA9" w:rsidRPr="00FE7BA9" w14:paraId="328433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3A25BF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C6EDE6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A15E68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AF8B0F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61.08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7678AB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11.117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001722" w14:textId="77777777" w:rsidR="00FE7BA9" w:rsidRPr="00FE7BA9" w:rsidRDefault="00FE7BA9" w:rsidP="00FE7B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BA9">
              <w:rPr>
                <w:rFonts w:ascii="Arial" w:hAnsi="Arial" w:cs="Arial"/>
                <w:color w:val="000000"/>
                <w:sz w:val="18"/>
                <w:szCs w:val="18"/>
              </w:rPr>
              <w:t>1.123</w:t>
            </w:r>
          </w:p>
        </w:tc>
      </w:tr>
    </w:tbl>
    <w:p w14:paraId="589EE1C2" w14:textId="026DAD93" w:rsidR="00FE7BA9" w:rsidRPr="00FE7BA9" w:rsidRDefault="00C52DBC" w:rsidP="00FE7BA9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 wp14:anchorId="4DED6A4D" wp14:editId="34DF11DF">
            <wp:extent cx="6436995" cy="1847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A07F2" w14:textId="067C8501" w:rsidR="00C52DBC" w:rsidRDefault="0054295E" w:rsidP="0054295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2-</w:t>
      </w:r>
    </w:p>
    <w:p w14:paraId="32DF09F5" w14:textId="77777777" w:rsidR="0054295E" w:rsidRPr="0054295E" w:rsidRDefault="0054295E" w:rsidP="0054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34"/>
        <w:gridCol w:w="1024"/>
        <w:gridCol w:w="1024"/>
        <w:gridCol w:w="1438"/>
        <w:gridCol w:w="1469"/>
      </w:tblGrid>
      <w:tr w:rsidR="0054295E" w:rsidRPr="0054295E" w14:paraId="2749488D" w14:textId="77777777" w:rsidTr="00542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DC848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54295E" w:rsidRPr="0054295E" w14:paraId="217B1D0C" w14:textId="77777777" w:rsidTr="00542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1710D42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16741F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718640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383FE8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F88E61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54295E" w:rsidRPr="0054295E" w14:paraId="025FA32A" w14:textId="77777777" w:rsidTr="00542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1607F1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B4CF7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Hight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048435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167.34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50D558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1586FB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9.102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E82852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54295E" w:rsidRPr="0054295E" w14:paraId="7C36EE15" w14:textId="77777777" w:rsidTr="00542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033FC7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26DA4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D250DD6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23.48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909BBE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B38910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9DF7C4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</w:tr>
    </w:tbl>
    <w:p w14:paraId="2D7BBDA2" w14:textId="77777777" w:rsidR="0054295E" w:rsidRPr="0054295E" w:rsidRDefault="0054295E" w:rsidP="0054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255"/>
        <w:gridCol w:w="1025"/>
        <w:gridCol w:w="1224"/>
        <w:gridCol w:w="1025"/>
      </w:tblGrid>
      <w:tr w:rsidR="0054295E" w:rsidRPr="0054295E" w14:paraId="0E1CFC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6C9E9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54295E" w:rsidRPr="0054295E" w14:paraId="6750A2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12D399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4C448A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EE1F33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2FC2CA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295E" w:rsidRPr="0054295E" w14:paraId="245D8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71A1AE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544628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Hight &amp; BMI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146457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5A4888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9D4499" w14:textId="77777777" w:rsidR="0054295E" w:rsidRPr="0054295E" w:rsidRDefault="0054295E" w:rsidP="005429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95E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</w:tbl>
    <w:p w14:paraId="342ECF0F" w14:textId="77777777" w:rsidR="0054295E" w:rsidRPr="0054295E" w:rsidRDefault="0054295E" w:rsidP="005429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5895E9" w14:textId="6D51BB4F" w:rsidR="0054295E" w:rsidRPr="0054295E" w:rsidRDefault="0054295E" w:rsidP="005429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B21CE" wp14:editId="56EFF39A">
            <wp:extent cx="6625590" cy="12287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72F2F" w14:textId="77777777" w:rsidR="0054295E" w:rsidRDefault="0054295E" w:rsidP="0054295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D8A69B2" w14:textId="12058418" w:rsidR="00C52DBC" w:rsidRDefault="00C52DBC" w:rsidP="00C70E7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33E168B" w14:textId="75143399" w:rsidR="00C52DBC" w:rsidRDefault="00C52DBC" w:rsidP="00C52DBC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52DBC">
        <w:rPr>
          <w:rFonts w:asciiTheme="majorBidi" w:hAnsiTheme="majorBidi" w:cstheme="majorBidi"/>
          <w:b/>
          <w:bCs/>
          <w:sz w:val="40"/>
          <w:szCs w:val="40"/>
        </w:rPr>
        <w:lastRenderedPageBreak/>
        <w:t>Chi- square</w:t>
      </w:r>
    </w:p>
    <w:p w14:paraId="73758B62" w14:textId="772C2743" w:rsidR="00C52DBC" w:rsidRPr="00C52DBC" w:rsidRDefault="00C52DBC" w:rsidP="00C5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tbl>
      <w:tblPr>
        <w:tblW w:w="4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010"/>
        <w:gridCol w:w="1010"/>
        <w:gridCol w:w="1010"/>
      </w:tblGrid>
      <w:tr w:rsidR="00C52DBC" w:rsidRPr="00C52DBC" w14:paraId="32B8F6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12582" w14:textId="7EAC6EA8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Sex 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 </w:t>
            </w:r>
            <w:r w:rsidRPr="00C52D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Smoking Crosstabulation</w:t>
            </w:r>
          </w:p>
        </w:tc>
      </w:tr>
      <w:tr w:rsidR="00C52DBC" w:rsidRPr="00C52DBC" w14:paraId="51108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9F81E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C52DBC" w:rsidRPr="00C52DBC" w14:paraId="0F268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1FACF5F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DF210A2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74D546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52DBC" w:rsidRPr="00C52DBC" w14:paraId="37BADD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52E4929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B9894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D44B66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65D636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2DBC" w:rsidRPr="00C52DBC" w14:paraId="1D8862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C7C07E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05122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A53109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56FC24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3AAB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C52DBC" w:rsidRPr="00C52DBC" w14:paraId="0B59E2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3D816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9A1301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D7C4E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A902CC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DD06C8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C52DBC" w:rsidRPr="00C52DBC" w14:paraId="46C7E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5CAD2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6B7D00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A71596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F3D1E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</w:tbl>
    <w:p w14:paraId="7ED14753" w14:textId="77777777" w:rsidR="00C52DBC" w:rsidRPr="00C52DBC" w:rsidRDefault="00C52DBC" w:rsidP="00C52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4ED233" w14:textId="77777777" w:rsidR="00C52DBC" w:rsidRPr="00C52DBC" w:rsidRDefault="00C52DBC" w:rsidP="00C5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994"/>
        <w:gridCol w:w="994"/>
        <w:gridCol w:w="1468"/>
        <w:gridCol w:w="1468"/>
        <w:gridCol w:w="1468"/>
      </w:tblGrid>
      <w:tr w:rsidR="00C52DBC" w:rsidRPr="00C52DBC" w14:paraId="7D2B06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2BAF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C52DBC" w:rsidRPr="00C52DBC" w14:paraId="7A32D6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6B73A3F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42814A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66DE36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676780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FA87F2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3E1EDD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C52DBC" w:rsidRPr="00C52DBC" w14:paraId="1A1E03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696FD8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F474AD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6.396</w:t>
            </w:r>
            <w:r w:rsidRPr="00C52D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2D0E6D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8F55EC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E00EE9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8C1C2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C" w:rsidRPr="00C52DBC" w14:paraId="3AF093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52451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C52D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FEFD1D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5.249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40F22A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70AAD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16B6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174F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C" w:rsidRPr="00C52DBC" w14:paraId="78361D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490E5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B7DFAC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5.963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C8892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046FF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0652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054BB4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C" w:rsidRPr="00C52DBC" w14:paraId="189B13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B1F7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924BBA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700D51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BA1BC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883D0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258638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C52DBC" w:rsidRPr="00C52DBC" w14:paraId="1E8425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42F54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C7C55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6.350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EA3E58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6A889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C5F31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CC95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C" w:rsidRPr="00C52DBC" w14:paraId="374E7F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A19F76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6F5AC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F9F66F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6FC30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9916E5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1009A3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C" w:rsidRPr="00C52DBC" w14:paraId="5F3D0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85BF7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7.69.</w:t>
            </w:r>
          </w:p>
        </w:tc>
      </w:tr>
      <w:tr w:rsidR="00C52DBC" w:rsidRPr="00C52DBC" w14:paraId="7B844F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7869F" w14:textId="77777777" w:rsidR="00C52DBC" w:rsidRPr="00C52DBC" w:rsidRDefault="00C52DBC" w:rsidP="00C52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DBC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14:paraId="1DEF0950" w14:textId="77777777" w:rsidR="00C52DBC" w:rsidRPr="00C52DBC" w:rsidRDefault="00C52DBC" w:rsidP="00C52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0C7922" w14:textId="5E51C732" w:rsidR="00C52DBC" w:rsidRDefault="001621BC" w:rsidP="00C52DBC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2-</w:t>
      </w:r>
    </w:p>
    <w:p w14:paraId="594073F3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994"/>
        <w:gridCol w:w="1331"/>
        <w:gridCol w:w="1010"/>
        <w:gridCol w:w="1194"/>
        <w:gridCol w:w="1010"/>
        <w:gridCol w:w="1010"/>
      </w:tblGrid>
      <w:tr w:rsidR="001621BC" w:rsidRPr="001621BC" w14:paraId="443C7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D1CF4" w14:textId="648CD33C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Family </w:t>
            </w: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Income * </w:t>
            </w:r>
            <w:proofErr w:type="spellStart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Bodymass</w:t>
            </w:r>
            <w:proofErr w:type="spellEnd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Crosstabulation</w:t>
            </w:r>
          </w:p>
        </w:tc>
      </w:tr>
      <w:tr w:rsidR="001621BC" w:rsidRPr="001621BC" w14:paraId="24EA73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FDF6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1621BC" w:rsidRPr="001621BC" w14:paraId="6C231C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5BAE0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52F7B8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Bodymass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A222F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621BC" w:rsidRPr="001621BC" w14:paraId="672EC2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A0BB62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58AB8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B9F37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ABE4C1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179CDB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D6E57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1BC" w:rsidRPr="001621BC" w14:paraId="7CF301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F13D0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9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E044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&lt;500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B6615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C05E9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FA35A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E91D3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13716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621BC" w:rsidRPr="001621BC" w14:paraId="552ACA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9D6B5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2CA44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500-999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A71B4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F14D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F5AF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18E1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24284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1621BC" w:rsidRPr="001621BC" w14:paraId="6079C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ED56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3D6F8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&gt;=1000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EBDD0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BAA9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B3FB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8FEF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92FC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1621BC" w:rsidRPr="001621BC" w14:paraId="756F0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F82C2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C2F38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05DC6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E480F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34EDC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93E2C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</w:tbl>
    <w:p w14:paraId="407A35C7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65F180" w14:textId="3DA09E31" w:rsid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18F19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994"/>
        <w:gridCol w:w="994"/>
        <w:gridCol w:w="1468"/>
      </w:tblGrid>
      <w:tr w:rsidR="001621BC" w:rsidRPr="001621BC" w14:paraId="7CBE9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E945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1621BC" w:rsidRPr="001621BC" w14:paraId="539B8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BEA89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570BA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674BE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D8B4C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</w:tr>
      <w:tr w:rsidR="001621BC" w:rsidRPr="001621BC" w14:paraId="3FF40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4C7E8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9F6CC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9.272</w:t>
            </w:r>
            <w:r w:rsidRPr="001621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1C85F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4C9B7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</w:tr>
      <w:tr w:rsidR="001621BC" w:rsidRPr="001621BC" w14:paraId="19BAD4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9BEAA5" w14:textId="721AF1A5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856B1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9.773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69750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BC093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</w:tr>
      <w:tr w:rsidR="001621BC" w:rsidRPr="001621BC" w14:paraId="4C21E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786A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45867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2.689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550B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3728B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</w:tr>
      <w:tr w:rsidR="001621BC" w:rsidRPr="001621BC" w14:paraId="44E00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C33A1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991E7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3269F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18CF9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BC" w:rsidRPr="001621BC" w14:paraId="509683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E105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a. 6 cells (50.0%) have expected count less than 5. The minimum expected count is .44.</w:t>
            </w:r>
          </w:p>
        </w:tc>
      </w:tr>
    </w:tbl>
    <w:p w14:paraId="3934E777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53B969" w14:textId="265F3BAF" w:rsidR="001621BC" w:rsidRDefault="001621BC" w:rsidP="00C52DBC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3-</w:t>
      </w:r>
    </w:p>
    <w:p w14:paraId="6786A0CB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269"/>
        <w:gridCol w:w="1010"/>
        <w:gridCol w:w="1010"/>
        <w:gridCol w:w="1010"/>
      </w:tblGrid>
      <w:tr w:rsidR="001621BC" w:rsidRPr="001621BC" w14:paraId="74E406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372B3" w14:textId="06456B0A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Parentsmoke</w:t>
            </w:r>
            <w:proofErr w:type="spellEnd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 </w:t>
            </w: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Crosstabulation</w:t>
            </w:r>
            <w:proofErr w:type="gramEnd"/>
          </w:p>
        </w:tc>
      </w:tr>
      <w:tr w:rsidR="001621BC" w:rsidRPr="001621BC" w14:paraId="7F783B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DB708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1621BC" w:rsidRPr="001621BC" w14:paraId="53EABC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7CD1C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989C57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56878A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621BC" w:rsidRPr="001621BC" w14:paraId="2817F9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F4875F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E1E06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96A329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A22E77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1BC" w:rsidRPr="001621BC" w14:paraId="0CE934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B9988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Parentsmoke</w:t>
            </w:r>
            <w:proofErr w:type="spellEnd"/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D26B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642D9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363A0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5DB4A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621BC" w:rsidRPr="001621BC" w14:paraId="59174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87630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EFF31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4CAAF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8A79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532DF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621BC" w:rsidRPr="001621BC" w14:paraId="5CB56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1933D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5B6E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Father only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A5F3E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8B1C9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3C83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1621BC" w:rsidRPr="001621BC" w14:paraId="5A0927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08C34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7631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mother only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E03D7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30A9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D9651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621BC" w:rsidRPr="001621BC" w14:paraId="1B565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31168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394A4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E433F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AAED1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</w:tbl>
    <w:p w14:paraId="5AF0F24B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AB5B2B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1621BC" w:rsidRPr="001621BC" w14:paraId="22146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52C6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1621BC" w:rsidRPr="001621BC" w14:paraId="670F97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034EC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F1833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433F1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AD8B7C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</w:tr>
      <w:tr w:rsidR="001621BC" w:rsidRPr="001621BC" w14:paraId="2DA77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393E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ED391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15.405</w:t>
            </w:r>
            <w:r w:rsidRPr="001621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B4081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720F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621BC" w:rsidRPr="001621BC" w14:paraId="77B4D9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3243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1CC7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13.798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DD3B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CED45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1621BC" w:rsidRPr="001621BC" w14:paraId="5A29CC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064A4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5C15E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7.361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11AD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30188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1621BC" w:rsidRPr="001621BC" w14:paraId="5827B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890D1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C7216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59A9F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DB17A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BC" w:rsidRPr="001621BC" w14:paraId="609399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FC8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a. 3 cells (37.5%) have expected count less than 5. The minimum expected count is .79.</w:t>
            </w:r>
          </w:p>
        </w:tc>
      </w:tr>
    </w:tbl>
    <w:p w14:paraId="19660352" w14:textId="476AA4BC" w:rsid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3E951D" w14:textId="37B263FD" w:rsid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B2C191" w14:textId="51B8BDA7" w:rsidR="009A08DA" w:rsidRDefault="009A08DA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5091AD" w14:textId="77777777" w:rsidR="009A08DA" w:rsidRDefault="009A08DA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76B2AE" w14:textId="2433F74E" w:rsid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</w:t>
      </w:r>
    </w:p>
    <w:p w14:paraId="39F272C6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1"/>
        <w:gridCol w:w="1010"/>
        <w:gridCol w:w="1010"/>
        <w:gridCol w:w="1178"/>
        <w:gridCol w:w="1010"/>
        <w:gridCol w:w="1010"/>
      </w:tblGrid>
      <w:tr w:rsidR="001621BC" w:rsidRPr="001621BC" w14:paraId="519310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9D9B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Sex * </w:t>
            </w:r>
            <w:proofErr w:type="spellStart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Typesmoke</w:t>
            </w:r>
            <w:proofErr w:type="spellEnd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Crosstabulation</w:t>
            </w:r>
          </w:p>
        </w:tc>
      </w:tr>
      <w:tr w:rsidR="001621BC" w:rsidRPr="001621BC" w14:paraId="650BB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3A3B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1621BC" w:rsidRPr="001621BC" w14:paraId="12DE0C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71FB0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8B8C3E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Typesmoke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3FD51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621BC" w:rsidRPr="001621BC" w14:paraId="1E1314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B85DEC1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BF8C1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cigarette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46E69D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hookah</w:t>
            </w:r>
          </w:p>
        </w:tc>
        <w:tc>
          <w:tcPr>
            <w:tcW w:w="11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DEE68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e-cigarette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3F5E5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13864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1BC" w:rsidRPr="001621BC" w14:paraId="7EE99A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0B3F3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56CA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A5778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E6D5A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A015B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6D871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52C8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621BC" w:rsidRPr="001621BC" w14:paraId="139402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DE8BE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AAD0C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1909C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A330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44B7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EF4D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34685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621BC" w:rsidRPr="001621BC" w14:paraId="4D3BB9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36EF8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90CC1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F350D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71664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6D9CA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1F1A2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14:paraId="0751DFF2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EB51AF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1621BC" w:rsidRPr="001621BC" w14:paraId="09FCC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9AA7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1621BC" w:rsidRPr="001621BC" w14:paraId="3641C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1CAEC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694F6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18C13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BA4DA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</w:tr>
      <w:tr w:rsidR="001621BC" w:rsidRPr="001621BC" w14:paraId="7AFCC2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D25E1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714B6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9.226</w:t>
            </w:r>
            <w:r w:rsidRPr="001621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66E2E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1C412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1621BC" w:rsidRPr="001621BC" w14:paraId="496A3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BA8A5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58EF0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10.368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618A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7CEBA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1621BC" w:rsidRPr="001621BC" w14:paraId="316D98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D679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CB873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EF26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76B79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</w:tr>
      <w:tr w:rsidR="001621BC" w:rsidRPr="001621BC" w14:paraId="67761A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7009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5F11F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416B3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BB6DF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BC" w:rsidRPr="001621BC" w14:paraId="01FEA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FEFC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a. 6 cells (75.0%) have expected count less than 5. The minimum expected count is .50.</w:t>
            </w:r>
          </w:p>
        </w:tc>
      </w:tr>
    </w:tbl>
    <w:p w14:paraId="21CC430D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A32F38" w14:textId="77777777" w:rsid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3BDC8D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817DB2" w14:textId="2423930E" w:rsidR="001621BC" w:rsidRDefault="009A08DA" w:rsidP="00C52DBC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5-</w:t>
      </w:r>
    </w:p>
    <w:p w14:paraId="01EEDFB7" w14:textId="77777777" w:rsidR="001621BC" w:rsidRP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781"/>
        <w:gridCol w:w="1010"/>
        <w:gridCol w:w="1086"/>
        <w:gridCol w:w="1009"/>
        <w:gridCol w:w="1009"/>
        <w:gridCol w:w="1009"/>
      </w:tblGrid>
      <w:tr w:rsidR="001621BC" w:rsidRPr="001621BC" w14:paraId="2D2767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9204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Tawjihi</w:t>
            </w:r>
            <w:proofErr w:type="spellEnd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Cumm</w:t>
            </w:r>
            <w:proofErr w:type="spellEnd"/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Crosstabulation</w:t>
            </w:r>
          </w:p>
        </w:tc>
      </w:tr>
      <w:tr w:rsidR="001621BC" w:rsidRPr="001621BC" w14:paraId="26508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B4132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1621BC" w:rsidRPr="001621BC" w14:paraId="3C6A71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9CD1ED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D26037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Cumm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5EC2F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621BC" w:rsidRPr="001621BC" w14:paraId="72CF74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A8E011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CCCCC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2-2.49</w:t>
            </w:r>
          </w:p>
        </w:tc>
        <w:tc>
          <w:tcPr>
            <w:tcW w:w="108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FD9176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2.50-2.99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663C93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3-3.49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D2A69E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3.50-4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2D2AC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1BC" w:rsidRPr="001621BC" w14:paraId="3F6330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2B77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Tawjihi</w:t>
            </w:r>
            <w:proofErr w:type="spellEnd"/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0656F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&lt;90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43BED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FD07E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254C4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EB7F4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7EB7E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621BC" w:rsidRPr="001621BC" w14:paraId="24CE5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40EA1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605DD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90-95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FC44B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E4EAE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13C81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06BC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63A56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1621BC" w:rsidRPr="001621BC" w14:paraId="04A8C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E143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797A7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&gt;95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5ADDF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0277A4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4B4C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882D3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3B07D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621BC" w:rsidRPr="001621BC" w14:paraId="6080B7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1FAAF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ED93A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45442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55777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D6147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DAC33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</w:tbl>
    <w:p w14:paraId="4511655E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868AE6" w14:textId="03CD372A" w:rsidR="001621BC" w:rsidRDefault="001621BC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9E6C6" w14:textId="77777777" w:rsidR="009A08DA" w:rsidRPr="001621BC" w:rsidRDefault="009A08DA" w:rsidP="0016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1621BC" w:rsidRPr="001621BC" w14:paraId="735E8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B5C3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1621BC" w:rsidRPr="001621BC" w14:paraId="2E8D94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E0E80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3275D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E07BE7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FDED83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</w:tr>
      <w:tr w:rsidR="001621BC" w:rsidRPr="001621BC" w14:paraId="311FB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983C3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49FEB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10.839</w:t>
            </w:r>
            <w:r w:rsidRPr="001621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BC8C7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64911C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</w:tr>
      <w:tr w:rsidR="001621BC" w:rsidRPr="001621BC" w14:paraId="1CAE3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524C2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2FDE86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12.071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88F6D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30CC9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</w:tr>
      <w:tr w:rsidR="001621BC" w:rsidRPr="001621BC" w14:paraId="19FF78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E9BC68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EDDD3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4.811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4B5A7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DB8EBA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1621BC" w:rsidRPr="001621BC" w14:paraId="2F41E4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059D0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642814B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66D01F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4AFFBE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BC" w:rsidRPr="001621BC" w14:paraId="50C29D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CCEB5" w14:textId="77777777" w:rsidR="001621BC" w:rsidRPr="001621BC" w:rsidRDefault="001621BC" w:rsidP="001621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1BC">
              <w:rPr>
                <w:rFonts w:ascii="Arial" w:hAnsi="Arial" w:cs="Arial"/>
                <w:color w:val="000000"/>
                <w:sz w:val="18"/>
                <w:szCs w:val="18"/>
              </w:rPr>
              <w:t>a. 7 cells (58.3%) have expected count less than 5. The minimum expected count is 1.11.</w:t>
            </w:r>
          </w:p>
        </w:tc>
      </w:tr>
    </w:tbl>
    <w:p w14:paraId="5522A248" w14:textId="77777777" w:rsidR="001621BC" w:rsidRPr="001621BC" w:rsidRDefault="001621BC" w:rsidP="001621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447D64" w14:textId="77777777" w:rsidR="001621BC" w:rsidRPr="00C52DBC" w:rsidRDefault="001621BC" w:rsidP="00C52DBC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1621BC" w:rsidRPr="00C5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1"/>
    <w:rsid w:val="001621BC"/>
    <w:rsid w:val="00261928"/>
    <w:rsid w:val="0054295E"/>
    <w:rsid w:val="005F61B1"/>
    <w:rsid w:val="009A08DA"/>
    <w:rsid w:val="00C52DBC"/>
    <w:rsid w:val="00C70E71"/>
    <w:rsid w:val="00FE108A"/>
    <w:rsid w:val="00FE66E0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6D17"/>
  <w15:chartTrackingRefBased/>
  <w15:docId w15:val="{36E3F6C0-450B-4027-B4BE-F2611A5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Nayef Al Shatnawi</dc:creator>
  <cp:keywords/>
  <dc:description/>
  <cp:lastModifiedBy>Dr.Tariq Nayef Al Shatnawi</cp:lastModifiedBy>
  <cp:revision>7</cp:revision>
  <dcterms:created xsi:type="dcterms:W3CDTF">2019-07-09T03:29:00Z</dcterms:created>
  <dcterms:modified xsi:type="dcterms:W3CDTF">2019-07-09T04:08:00Z</dcterms:modified>
</cp:coreProperties>
</file>